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0682E">
        <w:rPr>
          <w:rFonts w:ascii="GHEA Grapalat" w:hAnsi="GHEA Grapalat" w:cs="Sylfaen"/>
          <w:sz w:val="24"/>
          <w:szCs w:val="24"/>
          <w:lang w:val="en-US"/>
        </w:rPr>
        <w:t>5</w:t>
      </w:r>
      <w:r w:rsidR="005B0E1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B0E1D">
        <w:rPr>
          <w:rFonts w:ascii="GHEA Grapalat" w:hAnsi="GHEA Grapalat" w:cs="Sylfaen"/>
          <w:sz w:val="24"/>
          <w:szCs w:val="24"/>
          <w:lang w:val="en-US"/>
        </w:rPr>
        <w:t>04.04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B0E1D" w:rsidRPr="00D8351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Սիլ</w:t>
      </w:r>
      <w:proofErr w:type="spellEnd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Ինշուրանս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>»</w:t>
      </w:r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ԱՓԲԸ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պոլիտեխնիկական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ՀԱՊՀ-ԳՀԾՁԲ-18/2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առողջության</w:t>
      </w:r>
      <w:proofErr w:type="spellEnd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կամավոր</w:t>
      </w:r>
      <w:proofErr w:type="spellEnd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ապահովագրության</w:t>
      </w:r>
      <w:proofErr w:type="spellEnd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ծառայության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B0E1D" w:rsidRDefault="00A37D89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D83511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ՀԱՊՀ-ԳՀԾՁԲ-18/2</w:t>
      </w:r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03.04.2018թ. </w:t>
      </w:r>
      <w:proofErr w:type="spellStart"/>
      <w:proofErr w:type="gramStart"/>
      <w:r w:rsidR="005B0E1D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10:00-ին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տեղի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ունեցած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5B0E1D" w:rsidRPr="00D8351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Սիլ</w:t>
      </w:r>
      <w:proofErr w:type="spellEnd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Ինշուրանս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>»</w:t>
      </w:r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ԱՓԲԸ-ի</w:t>
      </w:r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վեր</w:t>
      </w:r>
      <w:r w:rsidR="005B0E1D">
        <w:rPr>
          <w:rFonts w:ascii="GHEA Grapalat" w:hAnsi="GHEA Grapalat" w:cs="Sylfaen"/>
          <w:sz w:val="24"/>
          <w:szCs w:val="24"/>
          <w:lang w:val="en-US"/>
        </w:rPr>
        <w:t>ա</w:t>
      </w:r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բերյալ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B0E1D" w:rsidRPr="005B0E1D" w:rsidRDefault="005B0E1D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Pr="005B0E1D">
        <w:rPr>
          <w:rFonts w:ascii="GHEA Grapalat" w:hAnsi="GHEA Grapalat" w:cs="Sylfaen"/>
          <w:sz w:val="24"/>
          <w:szCs w:val="24"/>
          <w:lang w:val="en-US"/>
        </w:rPr>
        <w:t xml:space="preserve"> ՀԱՊՀ-ԳՀԾՁԲ-18/2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B0E1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B0E1D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8351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Pr="005B0E1D">
        <w:rPr>
          <w:rFonts w:ascii="GHEA Grapalat" w:hAnsi="GHEA Grapalat" w:cs="Sylfaen"/>
          <w:sz w:val="24"/>
          <w:szCs w:val="24"/>
          <w:lang w:val="en-US"/>
        </w:rPr>
        <w:t>Սիլ</w:t>
      </w:r>
      <w:proofErr w:type="spellEnd"/>
      <w:r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B0E1D">
        <w:rPr>
          <w:rFonts w:ascii="GHEA Grapalat" w:hAnsi="GHEA Grapalat" w:cs="Sylfaen"/>
          <w:sz w:val="24"/>
          <w:szCs w:val="24"/>
          <w:lang w:val="en-US"/>
        </w:rPr>
        <w:t>Ինշուրանս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</w:t>
      </w:r>
      <w:r w:rsidRPr="005B0E1D">
        <w:rPr>
          <w:rFonts w:ascii="GHEA Grapalat" w:hAnsi="GHEA Grapalat" w:cs="Sylfaen"/>
          <w:sz w:val="24"/>
          <w:szCs w:val="24"/>
          <w:lang w:val="en-US"/>
        </w:rPr>
        <w:t xml:space="preserve"> ԱՓԲԸ-ի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որակավորումը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հիմնավորող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փաստաթղթեր</w:t>
      </w:r>
      <w:r w:rsidR="006830BA">
        <w:rPr>
          <w:rFonts w:ascii="GHEA Grapalat" w:hAnsi="GHEA Grapalat" w:cs="Sylfaen"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B0E1D">
        <w:rPr>
          <w:rFonts w:ascii="GHEA Grapalat" w:hAnsi="GHEA Grapalat" w:cs="Sylfaen"/>
          <w:sz w:val="24"/>
          <w:szCs w:val="24"/>
          <w:lang w:val="en-US"/>
        </w:rPr>
        <w:t>ՀԱՊՀ-ԳՀԾՁԲ-18/2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B0E1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B0E1D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հրավերին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646FE"/>
    <w:rsid w:val="005A3BF8"/>
    <w:rsid w:val="005B0E1D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E7A70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C467A"/>
    <w:rsid w:val="00AE7C7B"/>
    <w:rsid w:val="00AF6C5D"/>
    <w:rsid w:val="00B1537B"/>
    <w:rsid w:val="00B240D5"/>
    <w:rsid w:val="00B7575F"/>
    <w:rsid w:val="00B77450"/>
    <w:rsid w:val="00B825D2"/>
    <w:rsid w:val="00B86815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E37"/>
    <w:rsid w:val="00C74F80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A6EBF"/>
    <w:rsid w:val="00DB017D"/>
    <w:rsid w:val="00DC00A4"/>
    <w:rsid w:val="00DF1217"/>
    <w:rsid w:val="00DF761E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0B75C-F4A3-4592-AC8B-1EF80981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127</cp:revision>
  <cp:lastPrinted>2018-02-14T09:53:00Z</cp:lastPrinted>
  <dcterms:created xsi:type="dcterms:W3CDTF">2016-04-19T09:12:00Z</dcterms:created>
  <dcterms:modified xsi:type="dcterms:W3CDTF">2018-04-05T09:46:00Z</dcterms:modified>
</cp:coreProperties>
</file>